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76" w:rsidRDefault="00C12376" w:rsidP="00C12376">
      <w:pPr>
        <w:spacing w:line="360" w:lineRule="auto"/>
        <w:jc w:val="center"/>
      </w:pPr>
      <w:r>
        <w:t>T.C.</w:t>
      </w:r>
    </w:p>
    <w:p w:rsidR="00C12376" w:rsidRDefault="00C12376" w:rsidP="00C12376">
      <w:pPr>
        <w:spacing w:line="360" w:lineRule="auto"/>
        <w:jc w:val="center"/>
      </w:pPr>
      <w:r>
        <w:t xml:space="preserve"> ........... ÜNİVERSİTESİ </w:t>
      </w:r>
    </w:p>
    <w:p w:rsidR="00C12376" w:rsidRDefault="00C12376" w:rsidP="00C12376">
      <w:pPr>
        <w:spacing w:line="360" w:lineRule="auto"/>
        <w:jc w:val="center"/>
      </w:pPr>
      <w:r>
        <w:t>............. FAKÜLTESİ/YÜKSEKOKULU DEKANLIĞINA/MÜDÜRLÜĞÜNE</w:t>
      </w:r>
    </w:p>
    <w:p w:rsidR="00C12376" w:rsidRDefault="00C12376" w:rsidP="00C12376">
      <w:pPr>
        <w:spacing w:line="360" w:lineRule="auto"/>
        <w:jc w:val="center"/>
      </w:pPr>
      <w:r>
        <w:t xml:space="preserve">                                                                                                         ...............(İL)</w:t>
      </w: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ind w:firstLine="708"/>
        <w:jc w:val="both"/>
      </w:pPr>
      <w:r>
        <w:t>Fakülteniz/Yüksekokulu .................... Bölümü ..................... Anabilim Dalı ÖYP araştırma görevlisiyim. YÖK’ün ……………tarihli toplantısında ilan ettiği, ÖYP kapsamında lisansüstü eğitim yapılabilecek üniversiteler ve anabilim dallarından, YÖK’ün lisansüstü eğitim yapabileceğim anabilim dalı olarak gösterdiği ............. Üniversitesi .......... Anabilim Dalı ......... Bilim Dalı Yüksek Lisans Programına kesin kayıt yaptırmış bulunmaktayım. 2547 sayılı Kanun’un 35.madde ile geçici görevlendirmem çıkana kadar derslerime girebilmek ve çalışmalarımı yapabilmek amacı ile 2547 sayılı Kanun’un 39.maddesi uyarınca  geçici olarak ……............ Üniversitesi’nde görevlendirilmem hususunda gereğini saygılarımla arz ederim.</w:t>
      </w: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r>
        <w:t xml:space="preserve">                                                                                                                     ../../201.</w:t>
      </w: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r>
        <w:t xml:space="preserve">Adres: ......... Üniversitesi                                                ÖYP Arş. Gör. ……………… </w:t>
      </w:r>
    </w:p>
    <w:p w:rsidR="00C12376" w:rsidRDefault="00C12376" w:rsidP="00C12376">
      <w:pPr>
        <w:spacing w:line="360" w:lineRule="auto"/>
        <w:jc w:val="both"/>
      </w:pPr>
      <w:r>
        <w:t>................ Fakültesi /............ (İL)</w:t>
      </w:r>
    </w:p>
    <w:p w:rsidR="00C12376" w:rsidRDefault="00C12376" w:rsidP="00C12376">
      <w:pPr>
        <w:spacing w:line="360" w:lineRule="auto"/>
        <w:jc w:val="both"/>
      </w:pPr>
      <w:r>
        <w:t>Cep Tel: ………………………….</w:t>
      </w:r>
      <w:r>
        <w:tab/>
      </w:r>
      <w:r>
        <w:tab/>
      </w:r>
      <w:r>
        <w:tab/>
      </w:r>
      <w:r>
        <w:tab/>
      </w:r>
      <w:r>
        <w:tab/>
        <w:t>İmza</w:t>
      </w:r>
    </w:p>
    <w:p w:rsidR="00C12376" w:rsidRDefault="00C12376" w:rsidP="00C12376">
      <w:pPr>
        <w:spacing w:line="360" w:lineRule="auto"/>
        <w:jc w:val="both"/>
      </w:pPr>
      <w:r>
        <w:t>Mail     : ………………………….</w:t>
      </w: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p>
    <w:p w:rsidR="00C12376" w:rsidRDefault="00C12376" w:rsidP="00C12376">
      <w:pPr>
        <w:spacing w:line="360" w:lineRule="auto"/>
        <w:jc w:val="both"/>
      </w:pPr>
      <w:r>
        <w:t>Ek-1: .............. Üniversitesi kesin kayıt öğrenci belgesi</w:t>
      </w:r>
    </w:p>
    <w:p w:rsidR="00C12376" w:rsidRDefault="00C12376" w:rsidP="00C12376">
      <w:pPr>
        <w:spacing w:line="360" w:lineRule="auto"/>
        <w:jc w:val="both"/>
      </w:pPr>
      <w:r>
        <w:t>Ek-2: İlgili Anabilim Dalına Ait Ders Programı</w:t>
      </w:r>
    </w:p>
    <w:p w:rsidR="00D014FF" w:rsidRDefault="00D014FF"/>
    <w:sectPr w:rsidR="00D014FF" w:rsidSect="00D01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12376"/>
    <w:rsid w:val="00C12376"/>
    <w:rsid w:val="00D01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3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YakupKars</dc:creator>
  <cp:keywords/>
  <dc:description/>
  <cp:lastModifiedBy>YakupKars</cp:lastModifiedBy>
  <cp:revision>2</cp:revision>
  <dcterms:created xsi:type="dcterms:W3CDTF">2016-03-29T10:44:00Z</dcterms:created>
  <dcterms:modified xsi:type="dcterms:W3CDTF">2016-03-29T10:44:00Z</dcterms:modified>
</cp:coreProperties>
</file>